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6B2BB229" w14:textId="6317DAC5" w:rsidR="0030412B" w:rsidRDefault="00B648A1" w:rsidP="0030412B">
      <w:pPr>
        <w:pStyle w:val="berschrift11"/>
        <w:spacing w:before="80"/>
        <w:ind w:right="476"/>
        <w:jc w:val="center"/>
        <w:rPr>
          <w:rFonts w:cs="Arial"/>
          <w:sz w:val="16"/>
          <w:szCs w:val="16"/>
        </w:rPr>
      </w:pPr>
      <w:r>
        <w:rPr>
          <w:rFonts w:cs="Arial"/>
          <w:noProof/>
          <w:sz w:val="16"/>
          <w:szCs w:val="16"/>
          <w:lang w:val="de-AT" w:eastAsia="de-AT"/>
        </w:rPr>
        <mc:AlternateContent>
          <mc:Choice Requires="wps">
            <w:drawing>
              <wp:anchor distT="0" distB="0" distL="114300" distR="114300" simplePos="0" relativeHeight="251661312" behindDoc="0" locked="0" layoutInCell="1" allowOverlap="1" wp14:anchorId="7C0E1CEA" wp14:editId="487246ED">
                <wp:simplePos x="0" y="0"/>
                <wp:positionH relativeFrom="column">
                  <wp:posOffset>279400</wp:posOffset>
                </wp:positionH>
                <wp:positionV relativeFrom="paragraph">
                  <wp:posOffset>342900</wp:posOffset>
                </wp:positionV>
                <wp:extent cx="1047750" cy="685800"/>
                <wp:effectExtent l="0" t="0" r="6350" b="0"/>
                <wp:wrapTight wrapText="bothSides">
                  <wp:wrapPolygon edited="0">
                    <wp:start x="0" y="0"/>
                    <wp:lineTo x="21600" y="0"/>
                    <wp:lineTo x="21600" y="21600"/>
                    <wp:lineTo x="0" y="21600"/>
                    <wp:lineTo x="0" y="0"/>
                  </wp:wrapPolygon>
                </wp:wrapTight>
                <wp:docPr id="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0336A1" w14:textId="2D6EEEC5" w:rsidR="00B4128D" w:rsidRPr="00B4128D" w:rsidRDefault="003B7983" w:rsidP="00B4128D">
                            <w:pPr>
                              <w:jc w:val="center"/>
                              <w:rPr>
                                <w:rFonts w:ascii="Arial" w:hAnsi="Arial" w:cs="Arial"/>
                                <w:b/>
                                <w:sz w:val="20"/>
                                <w:szCs w:val="20"/>
                              </w:rPr>
                            </w:pPr>
                            <w:r>
                              <w:rPr>
                                <w:rFonts w:ascii="Arial" w:hAnsi="Arial" w:cs="Arial"/>
                                <w:b/>
                                <w:sz w:val="20"/>
                                <w:szCs w:val="20"/>
                              </w:rPr>
                              <w:t>D</w:t>
                            </w:r>
                            <w:r w:rsidR="00CD314E">
                              <w:rPr>
                                <w:rFonts w:ascii="Arial" w:hAnsi="Arial" w:cs="Arial"/>
                                <w:b/>
                                <w:sz w:val="20"/>
                                <w:szCs w:val="20"/>
                              </w:rPr>
                              <w:t>r</w:t>
                            </w:r>
                            <w:r w:rsidR="00B4128D" w:rsidRPr="00B4128D">
                              <w:rPr>
                                <w:rFonts w:ascii="Arial" w:hAnsi="Arial" w:cs="Arial"/>
                                <w:b/>
                                <w:sz w:val="20"/>
                                <w:szCs w:val="20"/>
                              </w:rPr>
                              <w:t>.</w:t>
                            </w:r>
                          </w:p>
                          <w:p w14:paraId="48539687" w14:textId="77777777" w:rsidR="00B4128D" w:rsidRPr="00B4128D" w:rsidRDefault="00B4128D" w:rsidP="00B4128D">
                            <w:pPr>
                              <w:jc w:val="center"/>
                              <w:rPr>
                                <w:rFonts w:ascii="Arial" w:hAnsi="Arial" w:cs="Arial"/>
                                <w:b/>
                                <w:sz w:val="20"/>
                                <w:szCs w:val="20"/>
                              </w:rPr>
                            </w:pPr>
                            <w:r w:rsidRPr="00B4128D">
                              <w:rPr>
                                <w:rFonts w:ascii="Arial" w:hAnsi="Arial" w:cs="Arial"/>
                                <w:b/>
                                <w:sz w:val="20"/>
                                <w:szCs w:val="20"/>
                              </w:rPr>
                              <w:t>Maximilian</w:t>
                            </w:r>
                          </w:p>
                          <w:p w14:paraId="49C2A34A" w14:textId="77777777" w:rsidR="00B4128D" w:rsidRPr="00B4128D" w:rsidRDefault="00B4128D" w:rsidP="00B4128D">
                            <w:pPr>
                              <w:jc w:val="center"/>
                              <w:rPr>
                                <w:rFonts w:ascii="Arial" w:hAnsi="Arial" w:cs="Arial"/>
                                <w:b/>
                                <w:sz w:val="20"/>
                                <w:szCs w:val="20"/>
                              </w:rPr>
                            </w:pPr>
                            <w:r w:rsidRPr="00B4128D">
                              <w:rPr>
                                <w:rFonts w:ascii="Arial" w:hAnsi="Arial" w:cs="Arial"/>
                                <w:b/>
                                <w:sz w:val="20"/>
                                <w:szCs w:val="20"/>
                              </w:rPr>
                              <w:t>Mustermann</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id="_x0000_t202" coordsize="21600,21600" o:spt="202" path="m,l,21600r21600,l21600,xe">
                <v:stroke joinstyle="miter"/>
                <v:path gradientshapeok="t" o:connecttype="rect"/>
              </v:shapetype>
              <v:shape id="Text Box 12" o:spid="_x0000_s1026" type="#_x0000_t202" style="position:absolute;left:0;text-align:left;margin-left:22pt;margin-top:27pt;width:82.5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" filled="f" stroked="f">
                <v:textbox inset=",7.2pt,,7.2pt">
                  <w:txbxContent>
                    <w:p w14:paraId="5A0336A1" w14:textId="2D6EEEC5" w:rsidR="00B4128D" w:rsidRPr="00B4128D" w:rsidRDefault="003B7983" w:rsidP="00B4128D">
                      <w:pPr>
                        <w:jc w:val="center"/>
                        <w:rPr>
                          <w:rFonts w:ascii="Arial" w:hAnsi="Arial" w:cs="Arial"/>
                          <w:b/>
                          <w:sz w:val="20"/>
                          <w:szCs w:val="20"/>
                        </w:rPr>
                      </w:pPr>
                      <w:r>
                        <w:rPr>
                          <w:rFonts w:ascii="Arial" w:hAnsi="Arial" w:cs="Arial"/>
                          <w:b/>
                          <w:sz w:val="20"/>
                          <w:szCs w:val="20"/>
                        </w:rPr>
                        <w:t>D</w:t>
                      </w:r>
                      <w:r w:rsidR="00CD314E">
                        <w:rPr>
                          <w:rFonts w:ascii="Arial" w:hAnsi="Arial" w:cs="Arial"/>
                          <w:b/>
                          <w:sz w:val="20"/>
                          <w:szCs w:val="20"/>
                        </w:rPr>
                        <w:t>r</w:t>
                      </w:r>
                      <w:bookmarkStart w:id="1" w:name="_GoBack"/>
                      <w:bookmarkEnd w:id="1"/>
                      <w:r w:rsidR="00B4128D" w:rsidRPr="00B4128D">
                        <w:rPr>
                          <w:rFonts w:ascii="Arial" w:hAnsi="Arial" w:cs="Arial"/>
                          <w:b/>
                          <w:sz w:val="20"/>
                          <w:szCs w:val="20"/>
                        </w:rPr>
                        <w:t>.</w:t>
                      </w:r>
                    </w:p>
                    <w:p w14:paraId="48539687" w14:textId="77777777" w:rsidR="00B4128D" w:rsidRPr="00B4128D" w:rsidRDefault="00B4128D" w:rsidP="00B4128D">
                      <w:pPr>
                        <w:jc w:val="center"/>
                        <w:rPr>
                          <w:rFonts w:ascii="Arial" w:hAnsi="Arial" w:cs="Arial"/>
                          <w:b/>
                          <w:sz w:val="20"/>
                          <w:szCs w:val="20"/>
                        </w:rPr>
                      </w:pPr>
                      <w:r w:rsidRPr="00B4128D">
                        <w:rPr>
                          <w:rFonts w:ascii="Arial" w:hAnsi="Arial" w:cs="Arial"/>
                          <w:b/>
                          <w:sz w:val="20"/>
                          <w:szCs w:val="20"/>
                        </w:rPr>
                        <w:t>Maximilian</w:t>
                      </w:r>
                    </w:p>
                    <w:p w14:paraId="49C2A34A" w14:textId="77777777" w:rsidR="00B4128D" w:rsidRPr="00B4128D" w:rsidRDefault="00B4128D" w:rsidP="00B4128D">
                      <w:pPr>
                        <w:jc w:val="center"/>
                        <w:rPr>
                          <w:rFonts w:ascii="Arial" w:hAnsi="Arial" w:cs="Arial"/>
                          <w:b/>
                          <w:sz w:val="20"/>
                          <w:szCs w:val="20"/>
                        </w:rPr>
                      </w:pPr>
                      <w:r w:rsidRPr="00B4128D">
                        <w:rPr>
                          <w:rFonts w:ascii="Arial" w:hAnsi="Arial" w:cs="Arial"/>
                          <w:b/>
                          <w:sz w:val="20"/>
                          <w:szCs w:val="20"/>
                        </w:rPr>
                        <w:t>Mustermann</w:t>
                      </w:r>
                    </w:p>
                  </w:txbxContent>
                </v:textbox>
                <w10:wrap type="tight"/>
              </v:shape>
            </w:pict>
          </mc:Fallback>
        </mc:AlternateContent>
      </w:r>
      <w:r w:rsidR="004378C3">
        <w:rPr>
          <w:rFonts w:cs="Arial"/>
          <w:noProof/>
          <w:sz w:val="16"/>
          <w:szCs w:val="16"/>
          <w:lang w:val="de-DE" w:eastAsia="de-DE"/>
        </w:rPr>
        <w:pict w14:anchorId="44783D96">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35" type="#_x0000_t144" style="position:absolute;left:0;text-align:left;margin-left:20.7pt;margin-top:14.6pt;width:86.6pt;height:83.35pt;z-index:251660288;mso-wrap-edited:f;mso-position-horizontal-relative:text;mso-position-vertical-relative:text" wrapcoords="10022 -720 7603 -540 3456 1260 3283 2160 2419 2700 1382 4320 1036 5040 -345 7200 -518 8640 -691 10800 -691 11880 -172 14940 518 16380 1036 17280 2764 19260 3456 19440 6566 21600 6912 21600 13305 21600 14688 21600 17971 20160 18489 19260 20390 16920 20390 16560 21600 13860 1209 13680 22118 11340 22118 9000 21600 6660 20736 5220 19872 5040 20217 4320 18489 1620 12268 -720 10886 -720 10022 -720" adj="6483943" fillcolor="black [3213]" stroked="f" strokecolor="#31849b" strokeweight="1pt">
            <v:fill color2="#516681"/>
            <v:imagedata embosscolor="shadow add(51)"/>
            <v:shadow type="emboss" color2="shadow add(102)" offset="1pt,1pt"/>
            <v:textpath style="font-family:&quot;Arial&quot;;font-size:10pt;font-weight:bold;v-text-spacing:78650f" fitshape="t" trim="t" string="Allgemein beeideter und gerichtlich zertifizierter Sachverständiger"/>
            <w10:wrap type="through"/>
          </v:shape>
        </w:pict>
      </w:r>
      <w:r w:rsidR="004378C3">
        <w:rPr>
          <w:rFonts w:cs="Arial"/>
          <w:noProof/>
          <w:sz w:val="16"/>
          <w:szCs w:val="16"/>
          <w:lang w:val="de-DE" w:eastAsia="de-DE"/>
        </w:rPr>
        <w:pict w14:anchorId="53DF71A4">
          <v:shapetype id="_x0000_t145" coordsize="21600,21600" o:spt="145" path="al10800,10800,10800,10800@3@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34" type="#_x0000_t145" style="position:absolute;left:0;text-align:left;margin-left:5.5pt;margin-top:0;width:115.5pt;height:112.8pt;z-index:251659264;mso-wrap-edited:f;mso-position-horizontal-relative:text;mso-position-vertical-relative:text" wrapcoords="4999 14400 5282 24480 16317 24480 16317 14400 4999 14400" fillcolor="black [3213]" stroked="f" strokecolor="#31849b" strokeweight="1pt">
            <v:fill color2="#516681"/>
            <v:imagedata embosscolor="shadow add(51)"/>
            <v:shadow type="emboss" color2="shadow add(102)" offset="1pt,1pt"/>
            <v:textpath style="font-family:&quot;Arial&quot;;font-size:10pt;font-weight:bold;v-text-spacing:78650f" fitshape="t" trim="t" string="               Tel.: 0123 / 456 789               "/>
            <w10:wrap type="through"/>
          </v:shape>
        </w:pict>
      </w:r>
      <w:r w:rsidR="004378C3">
        <w:rPr>
          <w:noProof/>
          <w:lang w:val="de-DE" w:eastAsia="de-DE"/>
        </w:rPr>
        <w:pict w14:anchorId="3E178BBA">
          <v:shape id="_x0000_s1033" type="#_x0000_t144" style="position:absolute;left:0;text-align:left;margin-left:8pt;margin-top:0;width:113pt;height:108pt;z-index:251657215;mso-wrap-edited:f;mso-position-horizontal-relative:text;mso-position-vertical-relative:text" wrapcoords="9584 -900 5292 0 4863 1350 3719 1800 2002 3000 2574 3900 1573 4050 429 5250 858 6300 286 6600 -572 7950 -715 11100 -715 12150 0 15900 429 16650 1716 16650 20884 16650 20884 15900 21886 13500 22172 7950 21886 7500 20884 6300 21027 5400 20455 4350 19740 3900 17880 1650 17737 750 14161 -600 11872 -900 9584 -900" adj="9632804" fillcolor="black [3213]" stroked="f" strokecolor="#31849b" strokeweight="1pt">
            <v:fill color2="#516681"/>
            <v:imagedata embosscolor="shadow add(51)"/>
            <v:shadow type="emboss" color2="shadow add(102)" offset="1pt,1pt"/>
            <v:textpath style="font-family:&quot;Arial&quot;;font-size:16pt;font-weight:bold;v-text-spacing:78650f" fitshape="t" trim="t" string="Mustergasse 10, 1000 Musterhausen"/>
            <w10:wrap type="tight"/>
          </v:shape>
        </w:pict>
      </w:r>
      <w:r>
        <w:rPr>
          <w:noProof/>
          <w:lang w:val="de-AT" w:eastAsia="de-AT"/>
        </w:rPr>
        <mc:AlternateContent>
          <mc:Choice Requires="wpg">
            <w:drawing>
              <wp:anchor distT="0" distB="0" distL="114300" distR="114300" simplePos="0" relativeHeight="251658240" behindDoc="1" locked="0" layoutInCell="1" allowOverlap="1" wp14:anchorId="28582EAC" wp14:editId="66748C4A">
                <wp:simplePos x="0" y="0"/>
                <wp:positionH relativeFrom="page">
                  <wp:posOffset>0</wp:posOffset>
                </wp:positionH>
                <wp:positionV relativeFrom="page">
                  <wp:posOffset>0</wp:posOffset>
                </wp:positionV>
                <wp:extent cx="1620520" cy="1620520"/>
                <wp:effectExtent l="0" t="0" r="5080" b="50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20520" cy="1620520"/>
                          <a:chOff x="0" y="0"/>
                          <a:chExt cx="2552" cy="2552"/>
                        </a:xfrm>
                      </wpg:grpSpPr>
                      <wps:wsp>
                        <wps:cNvPr id="2" name="Freeform 6"/>
                        <wps:cNvSpPr>
                          <a:spLocks/>
                        </wps:cNvSpPr>
                        <wps:spPr bwMode="auto">
                          <a:xfrm>
                            <a:off x="0" y="1276"/>
                            <a:ext cx="1276" cy="1275"/>
                          </a:xfrm>
                          <a:custGeom>
                            <a:avLst/>
                            <a:gdLst>
                              <a:gd name="T0" fmla="*/ 0 w 2552"/>
                              <a:gd name="T1" fmla="*/ 0 h 2552"/>
                              <a:gd name="T2" fmla="*/ 0 w 2552"/>
                              <a:gd name="T3" fmla="*/ 2552 h 2552"/>
                              <a:gd name="T4" fmla="*/ 2552 w 2552"/>
                              <a:gd name="T5" fmla="*/ 2552 h 2552"/>
                              <a:gd name="T6" fmla="*/ 2342 w 2552"/>
                              <a:gd name="T7" fmla="*/ 2544 h 2552"/>
                              <a:gd name="T8" fmla="*/ 2138 w 2552"/>
                              <a:gd name="T9" fmla="*/ 2518 h 2552"/>
                              <a:gd name="T10" fmla="*/ 1938 w 2552"/>
                              <a:gd name="T11" fmla="*/ 2478 h 2552"/>
                              <a:gd name="T12" fmla="*/ 1744 w 2552"/>
                              <a:gd name="T13" fmla="*/ 2422 h 2552"/>
                              <a:gd name="T14" fmla="*/ 1558 w 2552"/>
                              <a:gd name="T15" fmla="*/ 2352 h 2552"/>
                              <a:gd name="T16" fmla="*/ 1378 w 2552"/>
                              <a:gd name="T17" fmla="*/ 2268 h 2552"/>
                              <a:gd name="T18" fmla="*/ 1208 w 2552"/>
                              <a:gd name="T19" fmla="*/ 2170 h 2552"/>
                              <a:gd name="T20" fmla="*/ 1044 w 2552"/>
                              <a:gd name="T21" fmla="*/ 2060 h 2552"/>
                              <a:gd name="T22" fmla="*/ 890 w 2552"/>
                              <a:gd name="T23" fmla="*/ 1938 h 2552"/>
                              <a:gd name="T24" fmla="*/ 748 w 2552"/>
                              <a:gd name="T25" fmla="*/ 1805 h 2552"/>
                              <a:gd name="T26" fmla="*/ 614 w 2552"/>
                              <a:gd name="T27" fmla="*/ 1661 h 2552"/>
                              <a:gd name="T28" fmla="*/ 492 w 2552"/>
                              <a:gd name="T29" fmla="*/ 1507 h 2552"/>
                              <a:gd name="T30" fmla="*/ 382 w 2552"/>
                              <a:gd name="T31" fmla="*/ 1345 h 2552"/>
                              <a:gd name="T32" fmla="*/ 284 w 2552"/>
                              <a:gd name="T33" fmla="*/ 1173 h 2552"/>
                              <a:gd name="T34" fmla="*/ 200 w 2552"/>
                              <a:gd name="T35" fmla="*/ 993 h 2552"/>
                              <a:gd name="T36" fmla="*/ 130 w 2552"/>
                              <a:gd name="T37" fmla="*/ 807 h 2552"/>
                              <a:gd name="T38" fmla="*/ 74 w 2552"/>
                              <a:gd name="T39" fmla="*/ 612 h 2552"/>
                              <a:gd name="T40" fmla="*/ 34 w 2552"/>
                              <a:gd name="T41" fmla="*/ 412 h 2552"/>
                              <a:gd name="T42" fmla="*/ 8 w 2552"/>
                              <a:gd name="T43" fmla="*/ 208 h 2552"/>
                              <a:gd name="T44" fmla="*/ 0 w 2552"/>
                              <a:gd name="T45" fmla="*/ 0 h 25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552" h="2552">
                                <a:moveTo>
                                  <a:pt x="0" y="0"/>
                                </a:moveTo>
                                <a:lnTo>
                                  <a:pt x="0" y="2552"/>
                                </a:lnTo>
                                <a:lnTo>
                                  <a:pt x="2552" y="2552"/>
                                </a:lnTo>
                                <a:lnTo>
                                  <a:pt x="2342" y="2544"/>
                                </a:lnTo>
                                <a:lnTo>
                                  <a:pt x="2138" y="2518"/>
                                </a:lnTo>
                                <a:lnTo>
                                  <a:pt x="1938" y="2478"/>
                                </a:lnTo>
                                <a:lnTo>
                                  <a:pt x="1744" y="2422"/>
                                </a:lnTo>
                                <a:lnTo>
                                  <a:pt x="1558" y="2352"/>
                                </a:lnTo>
                                <a:lnTo>
                                  <a:pt x="1378" y="2268"/>
                                </a:lnTo>
                                <a:lnTo>
                                  <a:pt x="1208" y="2170"/>
                                </a:lnTo>
                                <a:lnTo>
                                  <a:pt x="1044" y="2060"/>
                                </a:lnTo>
                                <a:lnTo>
                                  <a:pt x="890" y="1938"/>
                                </a:lnTo>
                                <a:lnTo>
                                  <a:pt x="748" y="1805"/>
                                </a:lnTo>
                                <a:lnTo>
                                  <a:pt x="614" y="1661"/>
                                </a:lnTo>
                                <a:lnTo>
                                  <a:pt x="492" y="1507"/>
                                </a:lnTo>
                                <a:lnTo>
                                  <a:pt x="382" y="1345"/>
                                </a:lnTo>
                                <a:lnTo>
                                  <a:pt x="284" y="1173"/>
                                </a:lnTo>
                                <a:lnTo>
                                  <a:pt x="200" y="993"/>
                                </a:lnTo>
                                <a:lnTo>
                                  <a:pt x="130" y="807"/>
                                </a:lnTo>
                                <a:lnTo>
                                  <a:pt x="74" y="612"/>
                                </a:lnTo>
                                <a:lnTo>
                                  <a:pt x="34" y="412"/>
                                </a:lnTo>
                                <a:lnTo>
                                  <a:pt x="8" y="208"/>
                                </a:lnTo>
                                <a:lnTo>
                                  <a:pt x="0" y="0"/>
                                </a:lnTo>
                              </a:path>
                            </a:pathLst>
                          </a:custGeom>
                          <a:solidFill>
                            <a:srgbClr val="A5A4A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5"/>
                        <wps:cNvSpPr>
                          <a:spLocks/>
                        </wps:cNvSpPr>
                        <wps:spPr bwMode="auto">
                          <a:xfrm>
                            <a:off x="1276" y="1276"/>
                            <a:ext cx="1275" cy="1275"/>
                          </a:xfrm>
                          <a:custGeom>
                            <a:avLst/>
                            <a:gdLst>
                              <a:gd name="T0" fmla="*/ 2552 w 2552"/>
                              <a:gd name="T1" fmla="*/ 0 h 2552"/>
                              <a:gd name="T2" fmla="*/ 2544 w 2552"/>
                              <a:gd name="T3" fmla="*/ 208 h 2552"/>
                              <a:gd name="T4" fmla="*/ 2518 w 2552"/>
                              <a:gd name="T5" fmla="*/ 412 h 2552"/>
                              <a:gd name="T6" fmla="*/ 2478 w 2552"/>
                              <a:gd name="T7" fmla="*/ 612 h 2552"/>
                              <a:gd name="T8" fmla="*/ 2422 w 2552"/>
                              <a:gd name="T9" fmla="*/ 807 h 2552"/>
                              <a:gd name="T10" fmla="*/ 2352 w 2552"/>
                              <a:gd name="T11" fmla="*/ 993 h 2552"/>
                              <a:gd name="T12" fmla="*/ 2268 w 2552"/>
                              <a:gd name="T13" fmla="*/ 1173 h 2552"/>
                              <a:gd name="T14" fmla="*/ 2170 w 2552"/>
                              <a:gd name="T15" fmla="*/ 1345 h 2552"/>
                              <a:gd name="T16" fmla="*/ 2060 w 2552"/>
                              <a:gd name="T17" fmla="*/ 1507 h 2552"/>
                              <a:gd name="T18" fmla="*/ 1938 w 2552"/>
                              <a:gd name="T19" fmla="*/ 1661 h 2552"/>
                              <a:gd name="T20" fmla="*/ 1805 w 2552"/>
                              <a:gd name="T21" fmla="*/ 1805 h 2552"/>
                              <a:gd name="T22" fmla="*/ 1661 w 2552"/>
                              <a:gd name="T23" fmla="*/ 1938 h 2552"/>
                              <a:gd name="T24" fmla="*/ 1507 w 2552"/>
                              <a:gd name="T25" fmla="*/ 2060 h 2552"/>
                              <a:gd name="T26" fmla="*/ 1345 w 2552"/>
                              <a:gd name="T27" fmla="*/ 2170 h 2552"/>
                              <a:gd name="T28" fmla="*/ 1173 w 2552"/>
                              <a:gd name="T29" fmla="*/ 2268 h 2552"/>
                              <a:gd name="T30" fmla="*/ 993 w 2552"/>
                              <a:gd name="T31" fmla="*/ 2352 h 2552"/>
                              <a:gd name="T32" fmla="*/ 807 w 2552"/>
                              <a:gd name="T33" fmla="*/ 2422 h 2552"/>
                              <a:gd name="T34" fmla="*/ 612 w 2552"/>
                              <a:gd name="T35" fmla="*/ 2478 h 2552"/>
                              <a:gd name="T36" fmla="*/ 412 w 2552"/>
                              <a:gd name="T37" fmla="*/ 2518 h 2552"/>
                              <a:gd name="T38" fmla="*/ 208 w 2552"/>
                              <a:gd name="T39" fmla="*/ 2544 h 2552"/>
                              <a:gd name="T40" fmla="*/ 0 w 2552"/>
                              <a:gd name="T41" fmla="*/ 2552 h 2552"/>
                              <a:gd name="T42" fmla="*/ 2552 w 2552"/>
                              <a:gd name="T43" fmla="*/ 2552 h 2552"/>
                              <a:gd name="T44" fmla="*/ 2552 w 2552"/>
                              <a:gd name="T45" fmla="*/ 0 h 25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552" h="2552">
                                <a:moveTo>
                                  <a:pt x="2552" y="0"/>
                                </a:moveTo>
                                <a:lnTo>
                                  <a:pt x="2544" y="208"/>
                                </a:lnTo>
                                <a:lnTo>
                                  <a:pt x="2518" y="412"/>
                                </a:lnTo>
                                <a:lnTo>
                                  <a:pt x="2478" y="612"/>
                                </a:lnTo>
                                <a:lnTo>
                                  <a:pt x="2422" y="807"/>
                                </a:lnTo>
                                <a:lnTo>
                                  <a:pt x="2352" y="993"/>
                                </a:lnTo>
                                <a:lnTo>
                                  <a:pt x="2268" y="1173"/>
                                </a:lnTo>
                                <a:lnTo>
                                  <a:pt x="2170" y="1345"/>
                                </a:lnTo>
                                <a:lnTo>
                                  <a:pt x="2060" y="1507"/>
                                </a:lnTo>
                                <a:lnTo>
                                  <a:pt x="1938" y="1661"/>
                                </a:lnTo>
                                <a:lnTo>
                                  <a:pt x="1805" y="1805"/>
                                </a:lnTo>
                                <a:lnTo>
                                  <a:pt x="1661" y="1938"/>
                                </a:lnTo>
                                <a:lnTo>
                                  <a:pt x="1507" y="2060"/>
                                </a:lnTo>
                                <a:lnTo>
                                  <a:pt x="1345" y="2170"/>
                                </a:lnTo>
                                <a:lnTo>
                                  <a:pt x="1173" y="2268"/>
                                </a:lnTo>
                                <a:lnTo>
                                  <a:pt x="993" y="2352"/>
                                </a:lnTo>
                                <a:lnTo>
                                  <a:pt x="807" y="2422"/>
                                </a:lnTo>
                                <a:lnTo>
                                  <a:pt x="612" y="2478"/>
                                </a:lnTo>
                                <a:lnTo>
                                  <a:pt x="412" y="2518"/>
                                </a:lnTo>
                                <a:lnTo>
                                  <a:pt x="208" y="2544"/>
                                </a:lnTo>
                                <a:lnTo>
                                  <a:pt x="0" y="2552"/>
                                </a:lnTo>
                                <a:lnTo>
                                  <a:pt x="2552" y="2552"/>
                                </a:lnTo>
                                <a:lnTo>
                                  <a:pt x="2552" y="0"/>
                                </a:lnTo>
                              </a:path>
                            </a:pathLst>
                          </a:custGeom>
                          <a:solidFill>
                            <a:srgbClr val="A5A4A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Freeform 4"/>
                        <wps:cNvSpPr>
                          <a:spLocks/>
                        </wps:cNvSpPr>
                        <wps:spPr bwMode="auto">
                          <a:xfrm>
                            <a:off x="0" y="0"/>
                            <a:ext cx="1276" cy="1276"/>
                          </a:xfrm>
                          <a:custGeom>
                            <a:avLst/>
                            <a:gdLst>
                              <a:gd name="T0" fmla="*/ 0 w 2552"/>
                              <a:gd name="T1" fmla="*/ 0 h 2552"/>
                              <a:gd name="T2" fmla="*/ 0 w 2552"/>
                              <a:gd name="T3" fmla="*/ 2552 h 2552"/>
                              <a:gd name="T4" fmla="*/ 8 w 2552"/>
                              <a:gd name="T5" fmla="*/ 2342 h 2552"/>
                              <a:gd name="T6" fmla="*/ 34 w 2552"/>
                              <a:gd name="T7" fmla="*/ 2138 h 2552"/>
                              <a:gd name="T8" fmla="*/ 74 w 2552"/>
                              <a:gd name="T9" fmla="*/ 1938 h 2552"/>
                              <a:gd name="T10" fmla="*/ 130 w 2552"/>
                              <a:gd name="T11" fmla="*/ 1744 h 2552"/>
                              <a:gd name="T12" fmla="*/ 200 w 2552"/>
                              <a:gd name="T13" fmla="*/ 1558 h 2552"/>
                              <a:gd name="T14" fmla="*/ 284 w 2552"/>
                              <a:gd name="T15" fmla="*/ 1378 h 2552"/>
                              <a:gd name="T16" fmla="*/ 382 w 2552"/>
                              <a:gd name="T17" fmla="*/ 1208 h 2552"/>
                              <a:gd name="T18" fmla="*/ 492 w 2552"/>
                              <a:gd name="T19" fmla="*/ 1044 h 2552"/>
                              <a:gd name="T20" fmla="*/ 614 w 2552"/>
                              <a:gd name="T21" fmla="*/ 890 h 2552"/>
                              <a:gd name="T22" fmla="*/ 748 w 2552"/>
                              <a:gd name="T23" fmla="*/ 748 h 2552"/>
                              <a:gd name="T24" fmla="*/ 890 w 2552"/>
                              <a:gd name="T25" fmla="*/ 614 h 2552"/>
                              <a:gd name="T26" fmla="*/ 1044 w 2552"/>
                              <a:gd name="T27" fmla="*/ 492 h 2552"/>
                              <a:gd name="T28" fmla="*/ 1208 w 2552"/>
                              <a:gd name="T29" fmla="*/ 382 h 2552"/>
                              <a:gd name="T30" fmla="*/ 1378 w 2552"/>
                              <a:gd name="T31" fmla="*/ 284 h 2552"/>
                              <a:gd name="T32" fmla="*/ 1558 w 2552"/>
                              <a:gd name="T33" fmla="*/ 200 h 2552"/>
                              <a:gd name="T34" fmla="*/ 1744 w 2552"/>
                              <a:gd name="T35" fmla="*/ 130 h 2552"/>
                              <a:gd name="T36" fmla="*/ 1938 w 2552"/>
                              <a:gd name="T37" fmla="*/ 74 h 2552"/>
                              <a:gd name="T38" fmla="*/ 2138 w 2552"/>
                              <a:gd name="T39" fmla="*/ 34 h 2552"/>
                              <a:gd name="T40" fmla="*/ 2342 w 2552"/>
                              <a:gd name="T41" fmla="*/ 8 h 2552"/>
                              <a:gd name="T42" fmla="*/ 2552 w 2552"/>
                              <a:gd name="T43" fmla="*/ 0 h 2552"/>
                              <a:gd name="T44" fmla="*/ 0 w 2552"/>
                              <a:gd name="T45" fmla="*/ 0 h 25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552" h="2552">
                                <a:moveTo>
                                  <a:pt x="0" y="0"/>
                                </a:moveTo>
                                <a:lnTo>
                                  <a:pt x="0" y="2552"/>
                                </a:lnTo>
                                <a:lnTo>
                                  <a:pt x="8" y="2342"/>
                                </a:lnTo>
                                <a:lnTo>
                                  <a:pt x="34" y="2138"/>
                                </a:lnTo>
                                <a:lnTo>
                                  <a:pt x="74" y="1938"/>
                                </a:lnTo>
                                <a:lnTo>
                                  <a:pt x="130" y="1744"/>
                                </a:lnTo>
                                <a:lnTo>
                                  <a:pt x="200" y="1558"/>
                                </a:lnTo>
                                <a:lnTo>
                                  <a:pt x="284" y="1378"/>
                                </a:lnTo>
                                <a:lnTo>
                                  <a:pt x="382" y="1208"/>
                                </a:lnTo>
                                <a:lnTo>
                                  <a:pt x="492" y="1044"/>
                                </a:lnTo>
                                <a:lnTo>
                                  <a:pt x="614" y="890"/>
                                </a:lnTo>
                                <a:lnTo>
                                  <a:pt x="748" y="748"/>
                                </a:lnTo>
                                <a:lnTo>
                                  <a:pt x="890" y="614"/>
                                </a:lnTo>
                                <a:lnTo>
                                  <a:pt x="1044" y="492"/>
                                </a:lnTo>
                                <a:lnTo>
                                  <a:pt x="1208" y="382"/>
                                </a:lnTo>
                                <a:lnTo>
                                  <a:pt x="1378" y="284"/>
                                </a:lnTo>
                                <a:lnTo>
                                  <a:pt x="1558" y="200"/>
                                </a:lnTo>
                                <a:lnTo>
                                  <a:pt x="1744" y="130"/>
                                </a:lnTo>
                                <a:lnTo>
                                  <a:pt x="1938" y="74"/>
                                </a:lnTo>
                                <a:lnTo>
                                  <a:pt x="2138" y="34"/>
                                </a:lnTo>
                                <a:lnTo>
                                  <a:pt x="2342" y="8"/>
                                </a:lnTo>
                                <a:lnTo>
                                  <a:pt x="2552" y="0"/>
                                </a:lnTo>
                                <a:lnTo>
                                  <a:pt x="0" y="0"/>
                                </a:lnTo>
                              </a:path>
                            </a:pathLst>
                          </a:custGeom>
                          <a:solidFill>
                            <a:srgbClr val="A5A4A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3"/>
                        <wps:cNvSpPr>
                          <a:spLocks/>
                        </wps:cNvSpPr>
                        <wps:spPr bwMode="auto">
                          <a:xfrm>
                            <a:off x="1276" y="0"/>
                            <a:ext cx="1275" cy="1276"/>
                          </a:xfrm>
                          <a:custGeom>
                            <a:avLst/>
                            <a:gdLst>
                              <a:gd name="T0" fmla="*/ 0 w 2552"/>
                              <a:gd name="T1" fmla="*/ 0 h 2552"/>
                              <a:gd name="T2" fmla="*/ 208 w 2552"/>
                              <a:gd name="T3" fmla="*/ 8 h 2552"/>
                              <a:gd name="T4" fmla="*/ 412 w 2552"/>
                              <a:gd name="T5" fmla="*/ 34 h 2552"/>
                              <a:gd name="T6" fmla="*/ 612 w 2552"/>
                              <a:gd name="T7" fmla="*/ 74 h 2552"/>
                              <a:gd name="T8" fmla="*/ 807 w 2552"/>
                              <a:gd name="T9" fmla="*/ 130 h 2552"/>
                              <a:gd name="T10" fmla="*/ 993 w 2552"/>
                              <a:gd name="T11" fmla="*/ 200 h 2552"/>
                              <a:gd name="T12" fmla="*/ 1173 w 2552"/>
                              <a:gd name="T13" fmla="*/ 284 h 2552"/>
                              <a:gd name="T14" fmla="*/ 1345 w 2552"/>
                              <a:gd name="T15" fmla="*/ 382 h 2552"/>
                              <a:gd name="T16" fmla="*/ 1507 w 2552"/>
                              <a:gd name="T17" fmla="*/ 492 h 2552"/>
                              <a:gd name="T18" fmla="*/ 1661 w 2552"/>
                              <a:gd name="T19" fmla="*/ 614 h 2552"/>
                              <a:gd name="T20" fmla="*/ 1805 w 2552"/>
                              <a:gd name="T21" fmla="*/ 748 h 2552"/>
                              <a:gd name="T22" fmla="*/ 1938 w 2552"/>
                              <a:gd name="T23" fmla="*/ 890 h 2552"/>
                              <a:gd name="T24" fmla="*/ 2060 w 2552"/>
                              <a:gd name="T25" fmla="*/ 1044 h 2552"/>
                              <a:gd name="T26" fmla="*/ 2170 w 2552"/>
                              <a:gd name="T27" fmla="*/ 1208 h 2552"/>
                              <a:gd name="T28" fmla="*/ 2268 w 2552"/>
                              <a:gd name="T29" fmla="*/ 1378 h 2552"/>
                              <a:gd name="T30" fmla="*/ 2352 w 2552"/>
                              <a:gd name="T31" fmla="*/ 1558 h 2552"/>
                              <a:gd name="T32" fmla="*/ 2422 w 2552"/>
                              <a:gd name="T33" fmla="*/ 1744 h 2552"/>
                              <a:gd name="T34" fmla="*/ 2478 w 2552"/>
                              <a:gd name="T35" fmla="*/ 1938 h 2552"/>
                              <a:gd name="T36" fmla="*/ 2518 w 2552"/>
                              <a:gd name="T37" fmla="*/ 2138 h 2552"/>
                              <a:gd name="T38" fmla="*/ 2544 w 2552"/>
                              <a:gd name="T39" fmla="*/ 2342 h 2552"/>
                              <a:gd name="T40" fmla="*/ 2552 w 2552"/>
                              <a:gd name="T41" fmla="*/ 2552 h 2552"/>
                              <a:gd name="T42" fmla="*/ 2552 w 2552"/>
                              <a:gd name="T43" fmla="*/ 0 h 2552"/>
                              <a:gd name="T44" fmla="*/ 0 w 2552"/>
                              <a:gd name="T45" fmla="*/ 0 h 25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552" h="2552">
                                <a:moveTo>
                                  <a:pt x="0" y="0"/>
                                </a:moveTo>
                                <a:lnTo>
                                  <a:pt x="208" y="8"/>
                                </a:lnTo>
                                <a:lnTo>
                                  <a:pt x="412" y="34"/>
                                </a:lnTo>
                                <a:lnTo>
                                  <a:pt x="612" y="74"/>
                                </a:lnTo>
                                <a:lnTo>
                                  <a:pt x="807" y="130"/>
                                </a:lnTo>
                                <a:lnTo>
                                  <a:pt x="993" y="200"/>
                                </a:lnTo>
                                <a:lnTo>
                                  <a:pt x="1173" y="284"/>
                                </a:lnTo>
                                <a:lnTo>
                                  <a:pt x="1345" y="382"/>
                                </a:lnTo>
                                <a:lnTo>
                                  <a:pt x="1507" y="492"/>
                                </a:lnTo>
                                <a:lnTo>
                                  <a:pt x="1661" y="614"/>
                                </a:lnTo>
                                <a:lnTo>
                                  <a:pt x="1805" y="748"/>
                                </a:lnTo>
                                <a:lnTo>
                                  <a:pt x="1938" y="890"/>
                                </a:lnTo>
                                <a:lnTo>
                                  <a:pt x="2060" y="1044"/>
                                </a:lnTo>
                                <a:lnTo>
                                  <a:pt x="2170" y="1208"/>
                                </a:lnTo>
                                <a:lnTo>
                                  <a:pt x="2268" y="1378"/>
                                </a:lnTo>
                                <a:lnTo>
                                  <a:pt x="2352" y="1558"/>
                                </a:lnTo>
                                <a:lnTo>
                                  <a:pt x="2422" y="1744"/>
                                </a:lnTo>
                                <a:lnTo>
                                  <a:pt x="2478" y="1938"/>
                                </a:lnTo>
                                <a:lnTo>
                                  <a:pt x="2518" y="2138"/>
                                </a:lnTo>
                                <a:lnTo>
                                  <a:pt x="2544" y="2342"/>
                                </a:lnTo>
                                <a:lnTo>
                                  <a:pt x="2552" y="2552"/>
                                </a:lnTo>
                                <a:lnTo>
                                  <a:pt x="2552" y="0"/>
                                </a:lnTo>
                                <a:lnTo>
                                  <a:pt x="0" y="0"/>
                                </a:lnTo>
                              </a:path>
                            </a:pathLst>
                          </a:custGeom>
                          <a:solidFill>
                            <a:srgbClr val="A5A4A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2" o:spid="_x0000_s1026" style="position:absolute;margin-left:0;margin-top:0;width:127.6pt;height:127.6pt;z-index:-251658240;mso-position-horizontal-relative:page;mso-position-vertical-relative:page" coordsize="2552,255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">
                <v:shape id="Freeform 6" o:spid="_x0000_s1027" style="position:absolute;top:1276;width:1276;height:1275;visibility:visible;mso-wrap-style:square;v-text-anchor:top" coordsize="2552,255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2BJRwQAA&#10;ANoAAAAPAAAAZHJzL2Rvd25yZXYueG1sRI9Pi8IwFMTvwn6H8Ba82XR7EKlGcQtrvYlVPD+a1z/Y&#10;vJQmW+u33ywIHoeZ+Q2z2U2mEyMNrrWs4CuKQRCXVrdcK7hefhYrEM4ja+wsk4InOdhtP2YbTLV9&#10;8JnGwtciQNilqKDxvk+ldGVDBl1ke+LgVXYw6IMcaqkHfAS46WQSx0tpsOWw0GBPWUPlvfg1ClbP&#10;Ls+P+a0qvqs8w2Vxuo2Hk1Lzz2m/BuFp8u/wq33UChL4vxJugNz+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rtgSUcEAAADaAAAADwAAAAAAAAAAAAAAAACXAgAAZHJzL2Rvd25y&#10;ZXYueG1sUEsFBgAAAAAEAAQA9QAAAIUDAAAAAA==&#10;" path="m0,0l0,2552,2552,2552,2342,2544,2138,2518,1938,2478,1744,2422,1558,2352,1378,2268,1208,2170,1044,2060,890,1938,748,1805,614,1661,492,1507,382,1345,284,1173,200,993,130,807,74,612,34,412,8,208,,0e" fillcolor="#a5a4a4" stroked="f">
                  <v:path arrowok="t" o:connecttype="custom" o:connectlocs="0,0;0,1275;1276,1275;1171,1271;1069,1258;969,1238;872,1210;779,1175;689,1133;604,1084;522,1029;445,968;374,902;307,830;246,753;191,672;142,586;100,496;65,403;37,306;17,206;4,104;0,0" o:connectangles="0,0,0,0,0,0,0,0,0,0,0,0,0,0,0,0,0,0,0,0,0,0,0"/>
                </v:shape>
                <v:shape id="Freeform 5" o:spid="_x0000_s1028" style="position:absolute;left:1276;top:1276;width:1275;height:1275;visibility:visible;mso-wrap-style:square;v-text-anchor:top" coordsize="2552,255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lLfKwgAA&#10;ANoAAAAPAAAAZHJzL2Rvd25yZXYueG1sRI9Pa8JAFMTvBb/D8oTemo0VQoiuooLGmzQtOT+yL38w&#10;+zZktzF++26h0OMwM79htvvZ9GKi0XWWFayiGARxZXXHjYKvz/NbCsJ5ZI29ZVLwJAf73eJli5m2&#10;D/6gqfCNCBB2GSpovR8yKV3VkkEX2YE4eLUdDfogx0bqER8Bbnr5HseJNNhxWGhxoFNL1b34NgrS&#10;Z5/n17ysi2OdnzApbuV0uSn1upwPGxCeZv8f/mtftYI1/F4JN0Duf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GUt8rCAAAA2gAAAA8AAAAAAAAAAAAAAAAAlwIAAGRycy9kb3du&#10;cmV2LnhtbFBLBQYAAAAABAAEAPUAAACGAwAAAAA=&#10;" path="m2552,0l2544,208,2518,412,2478,612,2422,807,2352,993,2268,1173,2170,1345,2060,1507,1938,1661,1805,1805,1661,1938,1507,2060,1345,2170,1173,2268,993,2352,807,2422,612,2478,412,2518,208,2544,,2552,2552,2552,2552,0e" fillcolor="#a5a4a4" stroked="f">
                  <v:path arrowok="t" o:connecttype="custom" o:connectlocs="1275,0;1271,104;1258,206;1238,306;1210,403;1175,496;1133,586;1084,672;1029,753;968,830;902,902;830,968;753,1029;672,1084;586,1133;496,1175;403,1210;306,1238;206,1258;104,1271;0,1275;1275,1275;1275,0" o:connectangles="0,0,0,0,0,0,0,0,0,0,0,0,0,0,0,0,0,0,0,0,0,0,0"/>
                </v:shape>
                <v:shape id="Freeform 4" o:spid="_x0000_s1029" style="position:absolute;width:1276;height:1276;visibility:visible;mso-wrap-style:square;v-text-anchor:top" coordsize="2552,255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fS++wgAA&#10;ANoAAAAPAAAAZHJzL2Rvd25yZXYueG1sRI9Pa8JAFMTvBb/D8oTemo1FQoiuooLGmzQtOT+yL38w&#10;+zZktzF++26h0OMwM79htvvZ9GKi0XWWFayiGARxZXXHjYKvz/NbCsJ5ZI29ZVLwJAf73eJli5m2&#10;D/6gqfCNCBB2GSpovR8yKV3VkkEX2YE4eLUdDfogx0bqER8Bbnr5HseJNNhxWGhxoFNL1b34NgrS&#10;Z5/n17ysi2OdnzApbuV0uSn1upwPGxCeZv8f/mtftYI1/F4JN0Duf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59L77CAAAA2gAAAA8AAAAAAAAAAAAAAAAAlwIAAGRycy9kb3du&#10;cmV2LnhtbFBLBQYAAAAABAAEAPUAAACGAwAAAAA=&#10;" path="m0,0l0,2552,8,2342,34,2138,74,1938,130,1744,200,1558,284,1378,382,1208,492,1044,614,890,748,748,890,614,1044,492,1208,382,1378,284,1558,200,1744,130,1938,74,2138,34,2342,8,2552,,,0e" fillcolor="#a5a4a4" stroked="f">
                  <v:path arrowok="t" o:connecttype="custom" o:connectlocs="0,0;0,1276;4,1171;17,1069;37,969;65,872;100,779;142,689;191,604;246,522;307,445;374,374;445,307;522,246;604,191;689,142;779,100;872,65;969,37;1069,17;1171,4;1276,0;0,0" o:connectangles="0,0,0,0,0,0,0,0,0,0,0,0,0,0,0,0,0,0,0,0,0,0,0"/>
                </v:shape>
                <v:shape id="Freeform 3" o:spid="_x0000_s1030" style="position:absolute;left:1276;width:1275;height:1276;visibility:visible;mso-wrap-style:square;v-text-anchor:top" coordsize="2552,255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MYolwgAA&#10;ANoAAAAPAAAAZHJzL2Rvd25yZXYueG1sRI9Pa8JAFMTvBb/D8oTemo0FQ4iuooLGmzQtOT+yL38w&#10;+zZktzF++26h0OMwM79htvvZ9GKi0XWWFayiGARxZXXHjYKvz/NbCsJ5ZI29ZVLwJAf73eJli5m2&#10;D/6gqfCNCBB2GSpovR8yKV3VkkEX2YE4eLUdDfogx0bqER8Bbnr5HseJNNhxWGhxoFNL1b34NgrS&#10;Z5/n17ysi2OdnzApbuV0uSn1upwPGxCeZv8f/mtftYI1/F4JN0Duf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ExiiXCAAAA2gAAAA8AAAAAAAAAAAAAAAAAlwIAAGRycy9kb3du&#10;cmV2LnhtbFBLBQYAAAAABAAEAPUAAACGAwAAAAA=&#10;" path="m0,0l208,8,412,34,612,74,807,130,993,200,1173,284,1345,382,1507,492,1661,614,1805,748,1938,890,2060,1044,2170,1208,2268,1378,2352,1558,2422,1744,2478,1938,2518,2138,2544,2342,2552,2552,2552,,,0e" fillcolor="#a5a4a4" stroked="f">
                  <v:path arrowok="t" o:connecttype="custom" o:connectlocs="0,0;104,4;206,17;306,37;403,65;496,100;586,142;672,191;753,246;830,307;902,374;968,445;1029,522;1084,604;1133,689;1175,779;1210,872;1238,969;1258,1069;1271,1171;1275,1276;1275,0;0,0" o:connectangles="0,0,0,0,0,0,0,0,0,0,0,0,0,0,0,0,0,0,0,0,0,0,0"/>
                </v:shape>
                <w10:wrap anchorx="page" anchory="page"/>
              </v:group>
            </w:pict>
          </mc:Fallback>
        </mc:AlternateContent>
      </w:r>
    </w:p>
    <w:p w14:paraId="065EC091" w14:textId="77777777" w:rsidR="00A60577" w:rsidRDefault="00A60577">
      <w:pPr>
        <w:spacing w:before="8"/>
        <w:ind w:left="101" w:right="101"/>
        <w:jc w:val="center"/>
        <w:rPr>
          <w:rFonts w:ascii="Arial" w:eastAsia="Arial" w:hAnsi="Arial" w:cs="Arial"/>
          <w:sz w:val="16"/>
          <w:szCs w:val="16"/>
        </w:rPr>
      </w:pPr>
    </w:p>
    <w:sectPr w:rsidR="00A60577">
      <w:type w:val="continuous"/>
      <w:pgSz w:w="2560" w:h="2560"/>
      <w:pgMar w:top="160" w:right="0" w:bottom="0" w:left="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A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577"/>
    <w:rsid w:val="0030412B"/>
    <w:rsid w:val="003B7983"/>
    <w:rsid w:val="004378C3"/>
    <w:rsid w:val="00A60577"/>
    <w:rsid w:val="00B4128D"/>
    <w:rsid w:val="00B648A1"/>
    <w:rsid w:val="00CD314E"/>
    <w:rsid w:val="00D8010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6"/>
    <o:shapelayout v:ext="edit">
      <o:idmap v:ext="edit" data="1"/>
    </o:shapelayout>
  </w:shapeDefaults>
  <w:decimalSymbol w:val=","/>
  <w:listSeparator w:val=";"/>
  <w14:docId w14:val="4A1F6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ind w:left="104"/>
    </w:pPr>
    <w:rPr>
      <w:rFonts w:ascii="Arial" w:eastAsia="Arial" w:hAnsi="Arial"/>
      <w:sz w:val="14"/>
      <w:szCs w:val="14"/>
    </w:rPr>
  </w:style>
  <w:style w:type="paragraph" w:customStyle="1" w:styleId="berschrift11">
    <w:name w:val="Überschrift 11"/>
    <w:basedOn w:val="Standard"/>
    <w:uiPriority w:val="1"/>
    <w:qFormat/>
    <w:pPr>
      <w:spacing w:before="16"/>
      <w:ind w:left="461"/>
      <w:outlineLvl w:val="1"/>
    </w:pPr>
    <w:rPr>
      <w:rFonts w:ascii="Arial" w:eastAsia="Arial" w:hAnsi="Arial"/>
      <w:b/>
      <w:bCs/>
      <w:sz w:val="32"/>
      <w:szCs w:val="32"/>
    </w:rPr>
  </w:style>
  <w:style w:type="paragraph" w:customStyle="1" w:styleId="berschrift21">
    <w:name w:val="Überschrift 21"/>
    <w:basedOn w:val="Standard"/>
    <w:uiPriority w:val="1"/>
    <w:qFormat/>
    <w:pPr>
      <w:spacing w:before="8"/>
      <w:ind w:left="104"/>
      <w:outlineLvl w:val="2"/>
    </w:pPr>
    <w:rPr>
      <w:rFonts w:ascii="Arial" w:eastAsia="Arial" w:hAnsi="Arial"/>
      <w:b/>
      <w:bCs/>
      <w:sz w:val="16"/>
      <w:szCs w:val="16"/>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ind w:left="104"/>
    </w:pPr>
    <w:rPr>
      <w:rFonts w:ascii="Arial" w:eastAsia="Arial" w:hAnsi="Arial"/>
      <w:sz w:val="14"/>
      <w:szCs w:val="14"/>
    </w:rPr>
  </w:style>
  <w:style w:type="paragraph" w:customStyle="1" w:styleId="berschrift11">
    <w:name w:val="Überschrift 11"/>
    <w:basedOn w:val="Standard"/>
    <w:uiPriority w:val="1"/>
    <w:qFormat/>
    <w:pPr>
      <w:spacing w:before="16"/>
      <w:ind w:left="461"/>
      <w:outlineLvl w:val="1"/>
    </w:pPr>
    <w:rPr>
      <w:rFonts w:ascii="Arial" w:eastAsia="Arial" w:hAnsi="Arial"/>
      <w:b/>
      <w:bCs/>
      <w:sz w:val="32"/>
      <w:szCs w:val="32"/>
    </w:rPr>
  </w:style>
  <w:style w:type="paragraph" w:customStyle="1" w:styleId="berschrift21">
    <w:name w:val="Überschrift 21"/>
    <w:basedOn w:val="Standard"/>
    <w:uiPriority w:val="1"/>
    <w:qFormat/>
    <w:pPr>
      <w:spacing w:before="8"/>
      <w:ind w:left="104"/>
      <w:outlineLvl w:val="2"/>
    </w:pPr>
    <w:rPr>
      <w:rFonts w:ascii="Arial" w:eastAsia="Arial" w:hAnsi="Arial"/>
      <w:b/>
      <w:bCs/>
      <w:sz w:val="16"/>
      <w:szCs w:val="16"/>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095B3B-60E9-4BF8-9833-A7CC1FD5D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6</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46045_Printy_Vorlage_WORD.indd</vt:lpstr>
    </vt:vector>
  </TitlesOfParts>
  <Company/>
  <LinksUpToDate>false</LinksUpToDate>
  <CharactersWithSpaces>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46045_Printy_Vorlage_WORD.indd</dc:title>
  <dc:creator>setup</dc:creator>
  <cp:lastModifiedBy>Evelin Szabo</cp:lastModifiedBy>
  <cp:revision>6</cp:revision>
  <dcterms:created xsi:type="dcterms:W3CDTF">2014-09-10T07:27:00Z</dcterms:created>
  <dcterms:modified xsi:type="dcterms:W3CDTF">2015-07-07T08:34:00Z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2014-09-09T00:00:00Z</vt:filetime>
  </property>
  <property fmtid="{D5CDD505-2E9C-101B-9397-08002B2CF9AE}" pid="3" name="LastSaved">
    <vt:filetime>2014-09-09T00:00:00Z</vt:filetime>
  </property>
</Properties>
</file>